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84" w:rsidRDefault="00EA3384">
      <w:pPr>
        <w:adjustRightInd/>
        <w:spacing w:line="700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  <w:sz w:val="64"/>
          <w:szCs w:val="64"/>
        </w:rPr>
        <w:t>委　任　状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3B64C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１　代理人住所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3B64C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２　代理人氏名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3B64C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３　代理人電話連絡先（携帯）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４　代理人のチームでの役職</w:t>
      </w:r>
      <w:r>
        <w:rPr>
          <w:rFonts w:cs="Times New Roman"/>
        </w:rPr>
        <w:t xml:space="preserve">  </w:t>
      </w:r>
      <w:r>
        <w:rPr>
          <w:rFonts w:ascii="ＭＳ 明朝" w:hint="eastAsia"/>
          <w:sz w:val="30"/>
          <w:szCs w:val="30"/>
        </w:rPr>
        <w:t xml:space="preserve">　　コーチ　・　代表者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（○で囲む）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私は、上記の者を代理人と定め、下記の権限を委任いたします。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記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委任権限</w:t>
      </w: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 xml:space="preserve">　　○○○カップ第△回栃木県少年サッカー□□□大会</w:t>
      </w: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 xml:space="preserve">　　監督会議におけるチームの監督としての職務</w:t>
      </w:r>
    </w:p>
    <w:p w:rsidR="00EA3384" w:rsidRPr="001727DD" w:rsidRDefault="00EA3384">
      <w:pPr>
        <w:adjustRightInd/>
        <w:spacing w:line="268" w:lineRule="exact"/>
        <w:rPr>
          <w:rFonts w:ascii="ＭＳ 明朝" w:cs="Times New Roman"/>
          <w:spacing w:val="2"/>
        </w:rPr>
      </w:pPr>
      <w:bookmarkStart w:id="0" w:name="_GoBack"/>
      <w:bookmarkEnd w:id="0"/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１　チーム名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２　監督住所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３　監督氏名　　　　　　　　　　　　　　　　　印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４　監督電話連絡先（携帯）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wordWrap w:val="0"/>
        <w:adjustRightInd/>
        <w:spacing w:line="32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年　　月　　日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栃木県少年サッカー連盟会長　様</w:t>
      </w:r>
    </w:p>
    <w:sectPr w:rsidR="00EA3384" w:rsidSect="00783387">
      <w:footerReference w:type="default" r:id="rId8"/>
      <w:type w:val="continuous"/>
      <w:pgSz w:w="11906" w:h="16838"/>
      <w:pgMar w:top="1700" w:right="1700" w:bottom="1700" w:left="1700" w:header="720" w:footer="1077" w:gutter="0"/>
      <w:pgNumType w:fmt="numberInDash" w:start="82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04" w:rsidRDefault="00705904">
      <w:r>
        <w:separator/>
      </w:r>
    </w:p>
  </w:endnote>
  <w:endnote w:type="continuationSeparator" w:id="0">
    <w:p w:rsidR="00705904" w:rsidRDefault="0070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87" w:rsidRDefault="007833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04" w:rsidRDefault="007059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5904" w:rsidRDefault="00705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CD"/>
    <w:rsid w:val="001727DD"/>
    <w:rsid w:val="003B64CD"/>
    <w:rsid w:val="003E7CDE"/>
    <w:rsid w:val="005E2A34"/>
    <w:rsid w:val="006279D0"/>
    <w:rsid w:val="006552B3"/>
    <w:rsid w:val="00705904"/>
    <w:rsid w:val="00783387"/>
    <w:rsid w:val="007911A1"/>
    <w:rsid w:val="00B75F28"/>
    <w:rsid w:val="00DC360E"/>
    <w:rsid w:val="00E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3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8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783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87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3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8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783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8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1CB3-C350-42C6-8B17-DBDF0B23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leaf</dc:creator>
  <cp:lastModifiedBy>user01</cp:lastModifiedBy>
  <cp:revision>2</cp:revision>
  <cp:lastPrinted>2019-03-02T13:54:00Z</cp:lastPrinted>
  <dcterms:created xsi:type="dcterms:W3CDTF">2019-03-11T02:54:00Z</dcterms:created>
  <dcterms:modified xsi:type="dcterms:W3CDTF">2019-03-11T02:54:00Z</dcterms:modified>
</cp:coreProperties>
</file>